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FEB6" w14:textId="77777777" w:rsidR="004A6F67" w:rsidRPr="004A6F67" w:rsidRDefault="004A6F67" w:rsidP="004A6F67">
      <w:pPr>
        <w:tabs>
          <w:tab w:val="num" w:pos="1701"/>
        </w:tabs>
        <w:autoSpaceDE w:val="0"/>
        <w:autoSpaceDN w:val="0"/>
        <w:ind w:firstLine="9781"/>
        <w:jc w:val="right"/>
      </w:pPr>
      <w:r w:rsidRPr="004A6F67">
        <w:t>Приложение № 3 к извещению о продаже имущества путем проведения ОЗЦ</w:t>
      </w:r>
    </w:p>
    <w:p w14:paraId="477D7C8A" w14:textId="77777777" w:rsidR="004A6F67" w:rsidRDefault="004A6F67" w:rsidP="004A6F67">
      <w:pPr>
        <w:tabs>
          <w:tab w:val="center" w:pos="4677"/>
          <w:tab w:val="right" w:pos="9355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0C7D5853" w14:textId="4C933C4F" w:rsidR="004A6F67" w:rsidRDefault="004A6F67" w:rsidP="004A6F67">
      <w:pPr>
        <w:tabs>
          <w:tab w:val="center" w:pos="4677"/>
          <w:tab w:val="right" w:pos="9355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Форма справки о собственниках / бенефициарах Участника</w:t>
      </w:r>
    </w:p>
    <w:p w14:paraId="3FB21137" w14:textId="47048737" w:rsidR="004A6F67" w:rsidRDefault="004A6F67" w:rsidP="004A6F67">
      <w:pPr>
        <w:tabs>
          <w:tab w:val="center" w:pos="4677"/>
          <w:tab w:val="right" w:pos="9355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«__» __________ 20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 г</w:t>
      </w:r>
    </w:p>
    <w:tbl>
      <w:tblPr>
        <w:tblpPr w:leftFromText="180" w:rightFromText="180" w:vertAnchor="text" w:horzAnchor="margin" w:tblpXSpec="right" w:tblpY="108"/>
        <w:tblW w:w="14850" w:type="dxa"/>
        <w:tblLayout w:type="fixed"/>
        <w:tblLook w:val="00A0" w:firstRow="1" w:lastRow="0" w:firstColumn="1" w:lastColumn="0" w:noHBand="0" w:noVBand="0"/>
      </w:tblPr>
      <w:tblGrid>
        <w:gridCol w:w="533"/>
        <w:gridCol w:w="707"/>
        <w:gridCol w:w="850"/>
        <w:gridCol w:w="992"/>
        <w:gridCol w:w="709"/>
        <w:gridCol w:w="1134"/>
        <w:gridCol w:w="1559"/>
        <w:gridCol w:w="567"/>
        <w:gridCol w:w="709"/>
        <w:gridCol w:w="850"/>
        <w:gridCol w:w="851"/>
        <w:gridCol w:w="850"/>
        <w:gridCol w:w="1838"/>
        <w:gridCol w:w="1281"/>
        <w:gridCol w:w="1420"/>
      </w:tblGrid>
      <w:tr w:rsidR="004A6F67" w14:paraId="0D25B3DA" w14:textId="77777777" w:rsidTr="004A6F67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4B3323" w14:textId="77777777" w:rsidR="004A6F67" w:rsidRDefault="004A6F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38F59C7C" w14:textId="77777777" w:rsidR="004A6F67" w:rsidRDefault="004A6F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контрагента (ИНН, вид деятельности)</w:t>
            </w:r>
          </w:p>
        </w:tc>
        <w:tc>
          <w:tcPr>
            <w:tcW w:w="8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4181018F" w14:textId="77777777" w:rsidR="004A6F67" w:rsidRDefault="004A6F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Информация о цепочке собственников, включая бенефициаров (в том числе конечных)</w:t>
            </w:r>
          </w:p>
        </w:tc>
      </w:tr>
      <w:tr w:rsidR="004A6F67" w14:paraId="76D084BF" w14:textId="77777777" w:rsidTr="004A6F67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710F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0B357F" w14:textId="77777777" w:rsidR="004A6F67" w:rsidRDefault="004A6F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103C73" w14:textId="77777777" w:rsidR="004A6F67" w:rsidRDefault="004A6F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EBF699" w14:textId="77777777" w:rsidR="004A6F67" w:rsidRDefault="004A6F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краткое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6017DC" w14:textId="77777777" w:rsidR="004A6F67" w:rsidRDefault="004A6F67">
            <w:pPr>
              <w:ind w:hang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ОКВЭД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802951" w14:textId="77777777" w:rsidR="004A6F67" w:rsidRDefault="004A6F67">
            <w:pPr>
              <w:ind w:hanging="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BDCC76" w14:textId="77777777" w:rsidR="004A6F67" w:rsidRDefault="004A6F67">
            <w:pPr>
              <w:ind w:firstLine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Серия и номер документа удостоверяющего личность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59A202" w14:textId="77777777" w:rsidR="004A6F67" w:rsidRDefault="004A6F67">
            <w:pPr>
              <w:ind w:firstLine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A90A14" w14:textId="77777777" w:rsidR="004A6F67" w:rsidRDefault="004A6F67">
            <w:pPr>
              <w:ind w:firstLine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F49C14" w14:textId="77777777" w:rsidR="004A6F67" w:rsidRDefault="004A6F67">
            <w:pPr>
              <w:ind w:firstLine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1453A7" w14:textId="77777777" w:rsidR="004A6F67" w:rsidRDefault="004A6F67">
            <w:pPr>
              <w:ind w:firstLine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/ ФИО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DA03D6" w14:textId="77777777" w:rsidR="004A6F67" w:rsidRDefault="004A6F67">
            <w:pPr>
              <w:ind w:firstLine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D1FE3D" w14:textId="77777777" w:rsidR="004A6F67" w:rsidRDefault="004A6F67">
            <w:pPr>
              <w:ind w:firstLine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Серия и номер документа удостоверяющего личность руководителя (для физических лиц)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13274D" w14:textId="77777777" w:rsidR="004A6F67" w:rsidRDefault="004A6F67">
            <w:pPr>
              <w:ind w:firstLine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Руководитель/участник/бенефициар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D79733" w14:textId="77777777" w:rsidR="004A6F67" w:rsidRDefault="004A6F67">
            <w:pPr>
              <w:ind w:firstLine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Информация о подтверждающих документов (наименование, номера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A6F67" w14:paraId="1868216B" w14:textId="77777777" w:rsidTr="004A6F67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819217" w14:textId="77777777" w:rsidR="004A6F67" w:rsidRDefault="004A6F6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CE5C30" w14:textId="77777777" w:rsidR="004A6F67" w:rsidRDefault="004A6F6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B3837D" w14:textId="77777777" w:rsidR="004A6F67" w:rsidRDefault="004A6F6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C83B63" w14:textId="77777777" w:rsidR="004A6F67" w:rsidRDefault="004A6F6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9B0ACC" w14:textId="77777777" w:rsidR="004A6F67" w:rsidRDefault="004A6F67">
            <w:pPr>
              <w:ind w:hanging="1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FA1909" w14:textId="77777777" w:rsidR="004A6F67" w:rsidRDefault="004A6F6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9F61D0" w14:textId="77777777" w:rsidR="004A6F67" w:rsidRDefault="004A6F67">
            <w:pPr>
              <w:ind w:firstLine="34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781F7D" w14:textId="77777777" w:rsidR="004A6F67" w:rsidRDefault="004A6F6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5CB75B" w14:textId="77777777" w:rsidR="004A6F67" w:rsidRDefault="004A6F6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F2F9B3" w14:textId="77777777" w:rsidR="004A6F67" w:rsidRDefault="004A6F6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620120" w14:textId="77777777" w:rsidR="004A6F67" w:rsidRDefault="004A6F6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D1EBD6" w14:textId="77777777" w:rsidR="004A6F67" w:rsidRDefault="004A6F67">
            <w:pPr>
              <w:ind w:right="-68" w:firstLine="25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5147F5" w14:textId="77777777" w:rsidR="004A6F67" w:rsidRDefault="004A6F6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426C54" w14:textId="77777777" w:rsidR="004A6F67" w:rsidRDefault="004A6F67">
            <w:pPr>
              <w:ind w:hanging="9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2A2B0" w14:textId="77777777" w:rsidR="004A6F67" w:rsidRDefault="004A6F67">
            <w:pPr>
              <w:ind w:hanging="12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</w:tr>
      <w:tr w:rsidR="004A6F67" w14:paraId="49188C3D" w14:textId="77777777" w:rsidTr="004A6F67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B380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2717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8549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F286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D093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85B2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E5E4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28B5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692A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600D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ACDC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6177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01A6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1B0B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3163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6F67" w14:paraId="55A41876" w14:textId="77777777" w:rsidTr="004A6F67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E1F1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B5F7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8F4A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B318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75CF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868E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AEE8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D266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5DE9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78BB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638A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9B84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16DC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ABCC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7B96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6F67" w14:paraId="41B52B65" w14:textId="77777777" w:rsidTr="004A6F67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4115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90C7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0D72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7826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2A51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2E1B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A2FD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B44E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D97E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A9B8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9D63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9284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AA98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5E7C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B002" w14:textId="77777777" w:rsidR="004A6F67" w:rsidRDefault="004A6F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E4EA665" w14:textId="77777777" w:rsidR="004A6F67" w:rsidRDefault="004A6F67" w:rsidP="004A6F67">
      <w:pPr>
        <w:rPr>
          <w:rFonts w:ascii="Arial" w:hAnsi="Arial" w:cs="Arial"/>
          <w:sz w:val="20"/>
          <w:szCs w:val="20"/>
          <w:lang w:val="en-US"/>
        </w:rPr>
      </w:pPr>
    </w:p>
    <w:p w14:paraId="0A524F54" w14:textId="77777777" w:rsidR="004A6F67" w:rsidRDefault="004A6F67" w:rsidP="004A6F67">
      <w:pPr>
        <w:numPr>
          <w:ilvl w:val="0"/>
          <w:numId w:val="1"/>
        </w:numPr>
        <w:tabs>
          <w:tab w:val="center" w:pos="993"/>
          <w:tab w:val="right" w:pos="935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Претендент гарантирует Организатору (Продавцу), что сведения и документы в отношении всей цепочки собственников и руководителей, включая бенефициаров (в том числе конечных), передаваемые Организатору (Продавцу) являются полными, точными и достоверными.</w:t>
      </w:r>
    </w:p>
    <w:p w14:paraId="12BA0CCE" w14:textId="77777777" w:rsidR="004A6F67" w:rsidRDefault="004A6F67" w:rsidP="004A6F67">
      <w:pPr>
        <w:numPr>
          <w:ilvl w:val="0"/>
          <w:numId w:val="1"/>
        </w:numPr>
        <w:tabs>
          <w:tab w:val="center" w:pos="993"/>
          <w:tab w:val="right" w:pos="935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Претендент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 Организатором (Продавцом) полностью или частично предоставленных сведений компетентным органам государственной власти (в том числе, но, не ограничиваясь, Федеральной налоговой службе РФ, Минэнерго России, Росфинмониторингу, Правительству РФ) и последующую обработку сведений такими органами (далее - Раскрытие). Претендент настоящим освобождает Организатора (Продавцом) от любой ответственности в связи с Раскрытием, в том числе возмещает Организатору (Продавцу) убытки, понесенные в связи с предъявлением Организатору (Продавцу) претензий, исков и требований любыми третьими лицами, чьи права были или могли быть нарушены таким Раскрытием.</w:t>
      </w:r>
    </w:p>
    <w:p w14:paraId="0689F2A9" w14:textId="341F8BCE" w:rsidR="004A6F67" w:rsidRDefault="004A6F67" w:rsidP="004A6F67">
      <w:pPr>
        <w:tabs>
          <w:tab w:val="center" w:pos="4677"/>
          <w:tab w:val="right" w:pos="9355"/>
        </w:tabs>
        <w:ind w:left="1080"/>
        <w:rPr>
          <w:rFonts w:ascii="Arial" w:hAnsi="Arial" w:cs="Arial"/>
          <w:sz w:val="20"/>
          <w:szCs w:val="20"/>
        </w:rPr>
      </w:pPr>
    </w:p>
    <w:p w14:paraId="3943373A" w14:textId="62AA7A4B" w:rsidR="004A6F67" w:rsidRDefault="004A6F67" w:rsidP="004A6F67">
      <w:pPr>
        <w:tabs>
          <w:tab w:val="center" w:pos="4677"/>
          <w:tab w:val="right" w:pos="9355"/>
        </w:tabs>
        <w:ind w:left="1080"/>
        <w:rPr>
          <w:rFonts w:ascii="Arial" w:hAnsi="Arial" w:cs="Arial"/>
          <w:sz w:val="20"/>
          <w:szCs w:val="20"/>
        </w:rPr>
      </w:pPr>
    </w:p>
    <w:p w14:paraId="4122815D" w14:textId="63C998C3" w:rsidR="004A6F67" w:rsidRDefault="004A6F67" w:rsidP="004A6F67">
      <w:pPr>
        <w:tabs>
          <w:tab w:val="center" w:pos="4677"/>
          <w:tab w:val="right" w:pos="9355"/>
        </w:tabs>
        <w:ind w:left="1080"/>
        <w:rPr>
          <w:rFonts w:ascii="Arial" w:hAnsi="Arial" w:cs="Arial"/>
          <w:sz w:val="20"/>
          <w:szCs w:val="20"/>
        </w:rPr>
      </w:pPr>
    </w:p>
    <w:p w14:paraId="47F651B9" w14:textId="77777777" w:rsidR="004A6F67" w:rsidRDefault="004A6F67" w:rsidP="004A6F67">
      <w:pPr>
        <w:tabs>
          <w:tab w:val="center" w:pos="4677"/>
          <w:tab w:val="right" w:pos="9355"/>
        </w:tabs>
        <w:ind w:left="108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right" w:tblpY="105"/>
        <w:tblW w:w="14775" w:type="dxa"/>
        <w:tblLayout w:type="fixed"/>
        <w:tblLook w:val="00A0" w:firstRow="1" w:lastRow="0" w:firstColumn="1" w:lastColumn="0" w:noHBand="0" w:noVBand="0"/>
      </w:tblPr>
      <w:tblGrid>
        <w:gridCol w:w="14775"/>
      </w:tblGrid>
      <w:tr w:rsidR="004A6F67" w14:paraId="24478F00" w14:textId="77777777" w:rsidTr="004A6F67">
        <w:tc>
          <w:tcPr>
            <w:tcW w:w="14776" w:type="dxa"/>
            <w:hideMark/>
          </w:tcPr>
          <w:p w14:paraId="752EFD3B" w14:textId="77777777" w:rsidR="004A6F67" w:rsidRDefault="004A6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26B5B759" w14:textId="77777777" w:rsidR="004A6F67" w:rsidRDefault="004A6F67">
            <w:pPr>
              <w:tabs>
                <w:tab w:val="left" w:pos="34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(подпись, М.П.)</w:t>
            </w:r>
          </w:p>
        </w:tc>
      </w:tr>
      <w:tr w:rsidR="004A6F67" w14:paraId="567C2738" w14:textId="77777777" w:rsidTr="004A6F67">
        <w:tc>
          <w:tcPr>
            <w:tcW w:w="14776" w:type="dxa"/>
            <w:hideMark/>
          </w:tcPr>
          <w:p w14:paraId="6845B948" w14:textId="77777777" w:rsidR="004A6F67" w:rsidRDefault="004A6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14:paraId="55E1E788" w14:textId="77777777" w:rsidR="004A6F67" w:rsidRDefault="004A6F67">
            <w:pPr>
              <w:tabs>
                <w:tab w:val="left" w:pos="4428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(фамилия, имя, отчество подписавшего, должность)</w:t>
            </w:r>
          </w:p>
        </w:tc>
      </w:tr>
    </w:tbl>
    <w:p w14:paraId="73F96EE0" w14:textId="77777777" w:rsidR="004A6F67" w:rsidRDefault="004A6F67" w:rsidP="004A6F67">
      <w:pPr>
        <w:rPr>
          <w:i/>
        </w:rPr>
        <w:sectPr w:rsidR="004A6F67" w:rsidSect="004A6F67">
          <w:pgSz w:w="16838" w:h="11906" w:orient="landscape"/>
          <w:pgMar w:top="567" w:right="1134" w:bottom="1134" w:left="1134" w:header="709" w:footer="709" w:gutter="0"/>
          <w:cols w:space="720"/>
        </w:sectPr>
      </w:pPr>
    </w:p>
    <w:p w14:paraId="660AEF11" w14:textId="77777777" w:rsidR="00C524A5" w:rsidRDefault="00C524A5"/>
    <w:sectPr w:rsidR="00C524A5" w:rsidSect="004A6F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E2F58"/>
    <w:multiLevelType w:val="multilevel"/>
    <w:tmpl w:val="1A2C8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isLgl/>
      <w:lvlText w:val="%1.%2."/>
      <w:lvlJc w:val="left"/>
      <w:pPr>
        <w:ind w:left="2115" w:hanging="1035"/>
      </w:pPr>
    </w:lvl>
    <w:lvl w:ilvl="2">
      <w:start w:val="1"/>
      <w:numFmt w:val="decimal"/>
      <w:isLgl/>
      <w:lvlText w:val="%1.%2.%3."/>
      <w:lvlJc w:val="left"/>
      <w:pPr>
        <w:ind w:left="2115" w:hanging="1035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67"/>
    <w:rsid w:val="004A6F67"/>
    <w:rsid w:val="00C5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DDE9"/>
  <w15:chartTrackingRefBased/>
  <w15:docId w15:val="{E8DE0B25-23FD-4FD8-8603-E921BA99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2022-03-23T08:21:00Z</dcterms:created>
  <dcterms:modified xsi:type="dcterms:W3CDTF">2022-03-23T08:51:00Z</dcterms:modified>
</cp:coreProperties>
</file>